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9D" w:rsidRPr="00E9649D" w:rsidRDefault="00E9649D" w:rsidP="00E9649D">
      <w:pPr>
        <w:shd w:val="clear" w:color="auto" w:fill="FBF7FB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4B4B4B"/>
          <w:sz w:val="36"/>
          <w:szCs w:val="36"/>
          <w:lang w:val="uk-UA" w:eastAsia="ru-RU"/>
        </w:rPr>
      </w:pPr>
      <w:r w:rsidRPr="00E9649D">
        <w:rPr>
          <w:rFonts w:ascii="Times New Roman" w:eastAsia="Times New Roman" w:hAnsi="Times New Roman" w:cs="Times New Roman"/>
          <w:b/>
          <w:color w:val="4B4B4B"/>
          <w:sz w:val="36"/>
          <w:szCs w:val="36"/>
          <w:lang w:val="uk-UA" w:eastAsia="ru-RU"/>
        </w:rPr>
        <w:t>Для учнів 10 класу</w:t>
      </w:r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4" w:tgtFrame="_blank" w:history="1">
        <w:r w:rsidR="00D42EBD" w:rsidRPr="00D42EBD">
          <w:rPr>
            <w:rFonts w:ascii="Times New Roman" w:eastAsia="Times New Roman" w:hAnsi="Times New Roman" w:cs="Times New Roman"/>
            <w:color w:val="FF0000"/>
            <w:sz w:val="36"/>
            <w:lang w:eastAsia="ru-RU"/>
          </w:rPr>
          <w:t xml:space="preserve">Марко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FF0000"/>
            <w:sz w:val="36"/>
            <w:lang w:eastAsia="ru-RU"/>
          </w:rPr>
          <w:t>Вовчок</w:t>
        </w:r>
        <w:proofErr w:type="spellEnd"/>
        <w:proofErr w:type="gramStart"/>
        <w:r w:rsidR="00D42EBD" w:rsidRPr="00D42EBD">
          <w:rPr>
            <w:rFonts w:ascii="Times New Roman" w:eastAsia="Times New Roman" w:hAnsi="Times New Roman" w:cs="Times New Roman"/>
            <w:color w:val="FF0000"/>
            <w:sz w:val="36"/>
            <w:lang w:eastAsia="ru-RU"/>
          </w:rPr>
          <w:t>.</w:t>
        </w:r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Фатальна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жінка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 (док.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, 2008)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5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"Максим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Гримач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</w:hyperlink>
    </w:p>
    <w:p w:rsidR="00D42EBD" w:rsidRPr="00D42EBD" w:rsidRDefault="00D42EBD" w:rsidP="00D42EBD">
      <w:pPr>
        <w:shd w:val="clear" w:color="auto" w:fill="FBF7FB"/>
        <w:spacing w:after="24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D42EBD">
        <w:rPr>
          <w:rFonts w:ascii="Times New Roman" w:eastAsia="Times New Roman" w:hAnsi="Times New Roman" w:cs="Times New Roman"/>
          <w:color w:val="4B4B4B"/>
          <w:sz w:val="36"/>
          <w:szCs w:val="36"/>
          <w:lang w:eastAsia="ru-RU"/>
        </w:rPr>
        <w:br/>
      </w:r>
    </w:p>
    <w:p w:rsidR="00D42EBD" w:rsidRPr="00D42EBD" w:rsidRDefault="00D42EBD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</w:p>
    <w:p w:rsidR="00D42EBD" w:rsidRPr="00D42EBD" w:rsidRDefault="00D42EBD" w:rsidP="00D42EBD">
      <w:pPr>
        <w:shd w:val="clear" w:color="auto" w:fill="FBF7FB"/>
        <w:spacing w:after="0" w:line="245" w:lineRule="atLeast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C95"/>
          <w:sz w:val="18"/>
          <w:szCs w:val="18"/>
          <w:lang w:eastAsia="ru-RU"/>
        </w:rPr>
        <w:drawing>
          <wp:inline distT="0" distB="0" distL="0" distR="0">
            <wp:extent cx="3045460" cy="1503045"/>
            <wp:effectExtent l="19050" t="0" r="2540" b="0"/>
            <wp:docPr id="1" name="Рисунок 1" descr="http://cs312720.vk.me/v312720586/262/Tc5Fuq-uJg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12720.vk.me/v312720586/262/Tc5Fuq-uJg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8" w:tgtFrame="_blank" w:history="1"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Іван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Нечуй-Левицький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 </w:t>
        </w:r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біографія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</w:p>
    <w:p w:rsidR="00D42EBD" w:rsidRPr="00D42EBD" w:rsidRDefault="00FD6FE4" w:rsidP="00D42EBD">
      <w:pPr>
        <w:shd w:val="clear" w:color="auto" w:fill="FBF7FB"/>
        <w:spacing w:after="24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9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Кайдашева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сім'я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(худ</w:t>
        </w:r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.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</w:p>
    <w:p w:rsidR="00D42EBD" w:rsidRPr="00D42EBD" w:rsidRDefault="00D42EBD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</w:p>
    <w:p w:rsidR="00D42EBD" w:rsidRPr="00D42EBD" w:rsidRDefault="00D42EBD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C95"/>
          <w:sz w:val="18"/>
          <w:szCs w:val="18"/>
          <w:lang w:eastAsia="ru-RU"/>
        </w:rPr>
        <w:drawing>
          <wp:inline distT="0" distB="0" distL="0" distR="0">
            <wp:extent cx="3045460" cy="1487170"/>
            <wp:effectExtent l="19050" t="0" r="2540" b="0"/>
            <wp:docPr id="2" name="Рисунок 2" descr="http://cs312720.vk.me/v312720586/23f/Dey05zRvqY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312720.vk.me/v312720586/23f/Dey05zRvqYY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gtFrame="_blank" w:history="1">
        <w:proofErr w:type="spellStart"/>
        <w:r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Панас</w:t>
        </w:r>
        <w:proofErr w:type="spellEnd"/>
        <w:r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 </w:t>
        </w:r>
        <w:proofErr w:type="spellStart"/>
        <w:r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Мирни</w:t>
        </w:r>
        <w:proofErr w:type="gramStart"/>
        <w:r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й</w:t>
        </w:r>
        <w:proofErr w:type="spellEnd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</w:t>
        </w:r>
        <w:proofErr w:type="spellStart"/>
        <w:proofErr w:type="gramEnd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біографія</w:t>
        </w:r>
        <w:proofErr w:type="spellEnd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, проект "</w:t>
        </w:r>
        <w:proofErr w:type="spellStart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Невідоме</w:t>
        </w:r>
        <w:proofErr w:type="spellEnd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про </w:t>
        </w:r>
        <w:proofErr w:type="spellStart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відомих</w:t>
        </w:r>
        <w:proofErr w:type="spellEnd"/>
        <w:r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13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Хіба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ревуть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воли, як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ясла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повні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?" (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ауд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іокнига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</w:p>
    <w:p w:rsidR="00D42EBD" w:rsidRPr="00D42EBD" w:rsidRDefault="00D42EBD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</w:p>
    <w:p w:rsidR="00D42EBD" w:rsidRPr="00D42EBD" w:rsidRDefault="00D42EBD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</w:p>
    <w:p w:rsidR="00D42EBD" w:rsidRPr="00D42EBD" w:rsidRDefault="00D42EBD" w:rsidP="00D42EBD">
      <w:pPr>
        <w:shd w:val="clear" w:color="auto" w:fill="FBF7FB"/>
        <w:spacing w:after="0" w:line="245" w:lineRule="atLeast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C95"/>
          <w:sz w:val="18"/>
          <w:szCs w:val="18"/>
          <w:lang w:eastAsia="ru-RU"/>
        </w:rPr>
        <w:drawing>
          <wp:inline distT="0" distB="0" distL="0" distR="0">
            <wp:extent cx="3045460" cy="1717675"/>
            <wp:effectExtent l="19050" t="0" r="2540" b="0"/>
            <wp:docPr id="3" name="Рисунок 3" descr="http://cs312720.vk.me/v312720586/246/QInvtvYW6eM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312720.vk.me/v312720586/246/QInvtvYW6eM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16" w:tgtFrame="_blank" w:history="1"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Іван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Карпенко-Кари</w:t>
        </w:r>
        <w:proofErr w:type="gram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</w:t>
        </w:r>
        <w:proofErr w:type="spellStart"/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біографія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, док.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"Влада таланту"))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17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"Мартин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Боруля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(худ</w:t>
        </w:r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.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, 1953)</w:t>
        </w:r>
      </w:hyperlink>
    </w:p>
    <w:p w:rsidR="00D42EBD" w:rsidRPr="00D42EBD" w:rsidRDefault="00D42EBD" w:rsidP="00D42EBD">
      <w:pPr>
        <w:shd w:val="clear" w:color="auto" w:fill="FBF7FB"/>
        <w:spacing w:after="24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D42EBD">
        <w:rPr>
          <w:rFonts w:ascii="Times New Roman" w:eastAsia="Times New Roman" w:hAnsi="Times New Roman" w:cs="Times New Roman"/>
          <w:color w:val="4B4B4B"/>
          <w:sz w:val="36"/>
          <w:szCs w:val="36"/>
          <w:lang w:eastAsia="ru-RU"/>
        </w:rPr>
        <w:lastRenderedPageBreak/>
        <w:br/>
      </w:r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18" w:tgtFrame="_blank" w:history="1"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Іван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 Франко </w:t>
        </w:r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(проект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Великі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українці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19" w:tgtFrame="_blank" w:history="1"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Іван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Франко (проект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Обличчя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української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історії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20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Іван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Франко" (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i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сторичний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фiльм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,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знято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за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сценарiєм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Л.Смiлянського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21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Мойсей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аналіз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твору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22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Гімн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читає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Василь Буколик)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23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Чого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являєшся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мені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у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сні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?" (романс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Костянтин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Данкевич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-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Іван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Франко)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супровід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ф-но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-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Р.Ельвова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Грамплатівка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8681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запис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1939 року) З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коллекц</w:t>
        </w:r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ії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італія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Донцова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24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Чого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являєшся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мені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у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сні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?" (В.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Козловський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Знаєш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25" w:tgtFrame="_blank" w:history="1"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Михайло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Коцюбинський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 </w:t>
        </w:r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біографія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</w:p>
    <w:p w:rsidR="00D42EBD" w:rsidRPr="00D42EBD" w:rsidRDefault="00D42EBD" w:rsidP="00D42EBD">
      <w:pPr>
        <w:shd w:val="clear" w:color="auto" w:fill="FBF7FB"/>
        <w:spacing w:after="0" w:line="245" w:lineRule="atLeast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C95"/>
          <w:sz w:val="18"/>
          <w:szCs w:val="18"/>
          <w:lang w:eastAsia="ru-RU"/>
        </w:rPr>
        <w:drawing>
          <wp:inline distT="0" distB="0" distL="0" distR="0">
            <wp:extent cx="3045460" cy="1614170"/>
            <wp:effectExtent l="19050" t="0" r="2540" b="0"/>
            <wp:docPr id="4" name="Рисунок 4" descr="http://cs312720.vk.me/v312720586/269/-O9m9fmrWEw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12720.vk.me/v312720586/269/-O9m9fmrWEw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EBD" w:rsidRPr="00D42EBD" w:rsidRDefault="00FD6FE4" w:rsidP="00D42EBD">
      <w:pPr>
        <w:shd w:val="clear" w:color="auto" w:fill="FBF7FB"/>
        <w:spacing w:after="24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28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Михайло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Коцюбинський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-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боротьба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та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смиренність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сонцепоклонника</w:t>
        </w:r>
        <w:proofErr w:type="spellEnd"/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29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Intermezzo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ауд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іокнига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30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Intermezzo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буктрейлер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31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Тіні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забутих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предків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 (1964, худ.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</w:p>
    <w:p w:rsidR="00D42EBD" w:rsidRPr="00D42EBD" w:rsidRDefault="00D42EBD" w:rsidP="00D42EBD">
      <w:pPr>
        <w:shd w:val="clear" w:color="auto" w:fill="FBF7FB"/>
        <w:spacing w:after="0" w:line="245" w:lineRule="atLeast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C95"/>
          <w:sz w:val="18"/>
          <w:szCs w:val="18"/>
          <w:lang w:eastAsia="ru-RU"/>
        </w:rPr>
        <w:drawing>
          <wp:inline distT="0" distB="0" distL="0" distR="0">
            <wp:extent cx="3045460" cy="1574165"/>
            <wp:effectExtent l="19050" t="0" r="2540" b="0"/>
            <wp:docPr id="5" name="Рисунок 5" descr="http://cs312720.vk.me/v312720586/27e/dz1Ruhnpjss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312720.vk.me/v312720586/27e/dz1Ruhnpjss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34" w:tgtFrame="_blank" w:history="1"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Ольга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Кобилянськ</w:t>
        </w:r>
        <w:proofErr w:type="gram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</w:t>
        </w:r>
        <w:proofErr w:type="spellStart"/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біографія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, проект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Невідоме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про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відомих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 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35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Д/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"Бути сама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собі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ціллю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. Ольга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Кобилянська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36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"Земля" (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ауд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іокнига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r w:rsidR="00D42EBD" w:rsidRPr="00D42EBD">
        <w:rPr>
          <w:rFonts w:ascii="Times New Roman" w:eastAsia="Times New Roman" w:hAnsi="Times New Roman" w:cs="Times New Roman"/>
          <w:color w:val="4B4B4B"/>
          <w:sz w:val="36"/>
          <w:szCs w:val="36"/>
          <w:lang w:eastAsia="ru-RU"/>
        </w:rPr>
        <w:br/>
      </w:r>
      <w:hyperlink r:id="rId37" w:tgtFrame="_blank" w:history="1"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Василь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Стефаник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 </w:t>
        </w:r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(док.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Гра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долі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38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Камінний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хрест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" ( худ.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фільм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за мотивами новел Василя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Стефаника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Камінний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хрест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та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Злодій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r w:rsidR="00D42EBD" w:rsidRPr="00D42EBD">
        <w:rPr>
          <w:rFonts w:ascii="Times New Roman" w:eastAsia="Times New Roman" w:hAnsi="Times New Roman" w:cs="Times New Roman"/>
          <w:color w:val="4B4B4B"/>
          <w:sz w:val="36"/>
          <w:szCs w:val="36"/>
          <w:lang w:eastAsia="ru-RU"/>
        </w:rPr>
        <w:br/>
      </w:r>
      <w:hyperlink r:id="rId39" w:tgtFrame="_blank" w:history="1"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 xml:space="preserve">Леся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Українка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800080"/>
            <w:sz w:val="36"/>
            <w:lang w:eastAsia="ru-RU"/>
          </w:rPr>
          <w:t> </w:t>
        </w:r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біографія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, проект 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Великі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українці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40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Лісова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пісня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(худ. фільм,1961)</w:t>
        </w:r>
      </w:hyperlink>
    </w:p>
    <w:p w:rsidR="00D42EBD" w:rsidRPr="00D42EBD" w:rsidRDefault="00D42EBD" w:rsidP="00D42EBD">
      <w:pPr>
        <w:shd w:val="clear" w:color="auto" w:fill="FBF7FB"/>
        <w:spacing w:after="0" w:line="245" w:lineRule="atLeast"/>
        <w:jc w:val="center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1C95"/>
          <w:sz w:val="18"/>
          <w:szCs w:val="18"/>
          <w:lang w:eastAsia="ru-RU"/>
        </w:rPr>
        <w:drawing>
          <wp:inline distT="0" distB="0" distL="0" distR="0">
            <wp:extent cx="3045460" cy="1256030"/>
            <wp:effectExtent l="19050" t="0" r="2540" b="0"/>
            <wp:docPr id="6" name="Рисунок 6" descr="http://cs312720.vk.me/v312720586/270/sAFSKHAU4Zg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312720.vk.me/v312720586/270/sAFSKHAU4Zg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EBD" w:rsidRPr="00D42EBD" w:rsidRDefault="00FD6FE4" w:rsidP="00D42EBD">
      <w:pPr>
        <w:shd w:val="clear" w:color="auto" w:fill="FBF7FB"/>
        <w:spacing w:after="0" w:line="245" w:lineRule="atLeast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hyperlink r:id="rId43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Лісова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proofErr w:type="gram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п</w:t>
        </w:r>
        <w:proofErr w:type="gram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існя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Вистава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Національного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академічного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драматичного театру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ім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. І. Франка за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драмою-феєрією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Лесі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Українки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44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"CONTRA SPEM SPERO" (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виконує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Дмитро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 xml:space="preserve"> </w:t>
        </w:r>
        <w:proofErr w:type="spellStart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Черченко</w:t>
        </w:r>
        <w:proofErr w:type="spellEnd"/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)</w:t>
        </w:r>
      </w:hyperlink>
      <w:r w:rsidR="00D42EBD" w:rsidRPr="00D42EBD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br/>
      </w:r>
      <w:hyperlink r:id="rId45" w:tgtFrame="_blank" w:history="1">
        <w:r w:rsidR="00D42EBD" w:rsidRPr="00D42EBD">
          <w:rPr>
            <w:rFonts w:ascii="Times New Roman" w:eastAsia="Times New Roman" w:hAnsi="Times New Roman" w:cs="Times New Roman"/>
            <w:color w:val="231C95"/>
            <w:sz w:val="36"/>
            <w:lang w:eastAsia="ru-RU"/>
          </w:rPr>
          <w:t>"CONTRA SPEM SPERO"</w:t>
        </w:r>
      </w:hyperlink>
    </w:p>
    <w:p w:rsidR="0093271C" w:rsidRDefault="0093271C"/>
    <w:sectPr w:rsidR="0093271C" w:rsidSect="0093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2EBD"/>
    <w:rsid w:val="0093271C"/>
    <w:rsid w:val="00D42EBD"/>
    <w:rsid w:val="00E9649D"/>
    <w:rsid w:val="00FD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E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2EBD"/>
  </w:style>
  <w:style w:type="paragraph" w:styleId="a4">
    <w:name w:val="Balloon Text"/>
    <w:basedOn w:val="a"/>
    <w:link w:val="a5"/>
    <w:uiPriority w:val="99"/>
    <w:semiHidden/>
    <w:unhideWhenUsed/>
    <w:rsid w:val="00D4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5TnWGqR4Rs" TargetMode="External"/><Relationship Id="rId13" Type="http://schemas.openxmlformats.org/officeDocument/2006/relationships/hyperlink" Target="https://www.youtube.com/watch?v=AcvPIBALROc&amp;list=PLYTTzJQHNL9Hq7N5tinQiP9k_n8YzDhFS" TargetMode="External"/><Relationship Id="rId18" Type="http://schemas.openxmlformats.org/officeDocument/2006/relationships/hyperlink" Target="https://www.youtube.com/watch?v=sToHbw1LLAM" TargetMode="External"/><Relationship Id="rId26" Type="http://schemas.openxmlformats.org/officeDocument/2006/relationships/hyperlink" Target="http://cs312720.vk.me/v312720586/269/-O9m9fmrWEw.jpg" TargetMode="External"/><Relationship Id="rId39" Type="http://schemas.openxmlformats.org/officeDocument/2006/relationships/hyperlink" Target="https://www.youtube.com/watch?v=dlthsclHJK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10WzU5PuiZc" TargetMode="External"/><Relationship Id="rId34" Type="http://schemas.openxmlformats.org/officeDocument/2006/relationships/hyperlink" Target="https://www.youtube.com/watch?v=0mV-64O83nQ" TargetMode="External"/><Relationship Id="rId42" Type="http://schemas.openxmlformats.org/officeDocument/2006/relationships/image" Target="media/image6.jpe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-4o76Iuaj78" TargetMode="External"/><Relationship Id="rId17" Type="http://schemas.openxmlformats.org/officeDocument/2006/relationships/hyperlink" Target="https://www.youtube.com/watch?v=rdNxd48uXqU" TargetMode="External"/><Relationship Id="rId25" Type="http://schemas.openxmlformats.org/officeDocument/2006/relationships/hyperlink" Target="https://www.youtube.com/watch?v=vL1DN7qiGzM" TargetMode="External"/><Relationship Id="rId33" Type="http://schemas.openxmlformats.org/officeDocument/2006/relationships/image" Target="media/image5.jpeg"/><Relationship Id="rId38" Type="http://schemas.openxmlformats.org/officeDocument/2006/relationships/hyperlink" Target="https://www.youtube.com/watch?v=hECJ3qgHZrw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IHjmzKCWow" TargetMode="External"/><Relationship Id="rId20" Type="http://schemas.openxmlformats.org/officeDocument/2006/relationships/hyperlink" Target="https://www.youtube.com/watch?v=PGG_vA9p8X0" TargetMode="External"/><Relationship Id="rId29" Type="http://schemas.openxmlformats.org/officeDocument/2006/relationships/hyperlink" Target="https://www.youtube.com/watch?v=SZ6UARMUrvg" TargetMode="External"/><Relationship Id="rId41" Type="http://schemas.openxmlformats.org/officeDocument/2006/relationships/hyperlink" Target="http://cs312720.vk.me/v312720586/270/sAFSKHAU4Zg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cs312720.vk.me/v312720586/262/Tc5Fuq-uJgo.jpg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watch?v=IjH62V_oERM" TargetMode="External"/><Relationship Id="rId32" Type="http://schemas.openxmlformats.org/officeDocument/2006/relationships/hyperlink" Target="http://cs312720.vk.me/v312720586/27e/dz1Ruhnpjss.jpg" TargetMode="External"/><Relationship Id="rId37" Type="http://schemas.openxmlformats.org/officeDocument/2006/relationships/hyperlink" Target="https://www.youtube.com/watch?v=yZ8WYmFjpvk" TargetMode="External"/><Relationship Id="rId40" Type="http://schemas.openxmlformats.org/officeDocument/2006/relationships/hyperlink" Target="https://www.youtube.com/watch?v=6tEbWDdvc5I" TargetMode="External"/><Relationship Id="rId45" Type="http://schemas.openxmlformats.org/officeDocument/2006/relationships/hyperlink" Target="https://www.youtube.com/watch?v=cZcOQ_RSXYs" TargetMode="External"/><Relationship Id="rId5" Type="http://schemas.openxmlformats.org/officeDocument/2006/relationships/hyperlink" Target="https://www.youtube.com/watch?v=WzWANDXqFwY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www.youtube.com/watch?v=hDn7OWlYb7A" TargetMode="External"/><Relationship Id="rId28" Type="http://schemas.openxmlformats.org/officeDocument/2006/relationships/hyperlink" Target="https://www.youtube.com/watch?v=uv8EtGPl79U" TargetMode="External"/><Relationship Id="rId36" Type="http://schemas.openxmlformats.org/officeDocument/2006/relationships/hyperlink" Target="https://www.youtube.com/watch?v=bRzmxAeHM0c" TargetMode="External"/><Relationship Id="rId10" Type="http://schemas.openxmlformats.org/officeDocument/2006/relationships/hyperlink" Target="http://cs312720.vk.me/v312720586/23f/Dey05zRvqYY.jpg" TargetMode="External"/><Relationship Id="rId19" Type="http://schemas.openxmlformats.org/officeDocument/2006/relationships/hyperlink" Target="https://www.youtube.com/watch?v=Gg8CpHhGSpI" TargetMode="External"/><Relationship Id="rId31" Type="http://schemas.openxmlformats.org/officeDocument/2006/relationships/hyperlink" Target="https://www.youtube.com/watch?v=cREQ9j6fEXI" TargetMode="External"/><Relationship Id="rId44" Type="http://schemas.openxmlformats.org/officeDocument/2006/relationships/hyperlink" Target="https://www.youtube.com/watch?v=sE3HaAQnNbI" TargetMode="External"/><Relationship Id="rId4" Type="http://schemas.openxmlformats.org/officeDocument/2006/relationships/hyperlink" Target="https://www.youtube.com/watch?v=XaUq5dunxug" TargetMode="External"/><Relationship Id="rId9" Type="http://schemas.openxmlformats.org/officeDocument/2006/relationships/hyperlink" Target="https://www.youtube.com/watch?v=U_ZoCXvE5A8" TargetMode="External"/><Relationship Id="rId14" Type="http://schemas.openxmlformats.org/officeDocument/2006/relationships/hyperlink" Target="http://cs312720.vk.me/v312720586/246/QInvtvYW6eM.jpg" TargetMode="External"/><Relationship Id="rId22" Type="http://schemas.openxmlformats.org/officeDocument/2006/relationships/hyperlink" Target="https://www.youtube.com/watch?v=SFyG55GkSXI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s://www.youtube.com/watch?v=XFj1ixoo1MQ" TargetMode="External"/><Relationship Id="rId35" Type="http://schemas.openxmlformats.org/officeDocument/2006/relationships/hyperlink" Target="https://www.youtube.com/watch?v=9ayMzXGDdbs" TargetMode="External"/><Relationship Id="rId43" Type="http://schemas.openxmlformats.org/officeDocument/2006/relationships/hyperlink" Target="https://www.youtube.com/watch?v=PpMprMQML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_RuS_</dc:creator>
  <cp:keywords/>
  <dc:description/>
  <cp:lastModifiedBy>_RuS_</cp:lastModifiedBy>
  <cp:revision>3</cp:revision>
  <dcterms:created xsi:type="dcterms:W3CDTF">2016-04-24T18:59:00Z</dcterms:created>
  <dcterms:modified xsi:type="dcterms:W3CDTF">2016-05-03T17:41:00Z</dcterms:modified>
</cp:coreProperties>
</file>